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4D" w:rsidRPr="0072734D" w:rsidRDefault="00A433C5" w:rsidP="0072734D">
      <w:pPr>
        <w:rPr>
          <w:rFonts w:ascii="宋体" w:hAnsi="宋体"/>
          <w:bCs/>
          <w:sz w:val="21"/>
          <w:szCs w:val="21"/>
        </w:rPr>
      </w:pPr>
      <w:bookmarkStart w:id="0" w:name="_Toc232995227"/>
      <w:bookmarkStart w:id="1" w:name="_Toc318407743"/>
      <w:bookmarkStart w:id="2" w:name="_Toc321819994"/>
      <w:r>
        <w:rPr>
          <w:rFonts w:ascii="宋体" w:hAnsi="宋体" w:hint="eastAsia"/>
          <w:bCs/>
          <w:sz w:val="21"/>
          <w:szCs w:val="21"/>
        </w:rPr>
        <w:t>附件七</w:t>
      </w:r>
      <w:bookmarkStart w:id="3" w:name="_GoBack"/>
      <w:bookmarkEnd w:id="3"/>
      <w:r w:rsidR="0072734D" w:rsidRPr="0072734D">
        <w:rPr>
          <w:rFonts w:ascii="宋体" w:hAnsi="宋体" w:hint="eastAsia"/>
          <w:bCs/>
          <w:sz w:val="21"/>
          <w:szCs w:val="21"/>
        </w:rPr>
        <w:t>：</w:t>
      </w:r>
    </w:p>
    <w:p w:rsidR="00801F37" w:rsidRPr="00801F37" w:rsidRDefault="0072734D" w:rsidP="00801F37">
      <w:pPr>
        <w:jc w:val="center"/>
        <w:rPr>
          <w:rFonts w:ascii="黑体" w:eastAsia="黑体" w:hAnsi="黑体"/>
          <w:b/>
          <w:sz w:val="32"/>
          <w:szCs w:val="32"/>
        </w:rPr>
      </w:pPr>
      <w:r w:rsidRPr="00801F37">
        <w:rPr>
          <w:rFonts w:ascii="黑体" w:eastAsia="黑体" w:hAnsi="黑体" w:hint="eastAsia"/>
          <w:b/>
          <w:sz w:val="32"/>
          <w:szCs w:val="32"/>
        </w:rPr>
        <w:t>北京中医药大学</w:t>
      </w:r>
      <w:r w:rsidR="00A433C5">
        <w:rPr>
          <w:rFonts w:ascii="黑体" w:eastAsia="黑体" w:hAnsi="黑体" w:hint="eastAsia"/>
          <w:b/>
          <w:sz w:val="32"/>
          <w:szCs w:val="32"/>
        </w:rPr>
        <w:t>2015</w:t>
      </w:r>
      <w:r w:rsidRPr="00801F37">
        <w:rPr>
          <w:rFonts w:ascii="黑体" w:eastAsia="黑体" w:hAnsi="黑体" w:hint="eastAsia"/>
          <w:b/>
          <w:sz w:val="32"/>
          <w:szCs w:val="32"/>
        </w:rPr>
        <w:t>年暑期社会实践情况统计表</w:t>
      </w:r>
      <w:bookmarkEnd w:id="0"/>
      <w:bookmarkEnd w:id="1"/>
      <w:bookmarkEnd w:id="2"/>
    </w:p>
    <w:p w:rsidR="00801F37" w:rsidRPr="009B393C" w:rsidRDefault="00801F37" w:rsidP="00801F37">
      <w:pPr>
        <w:ind w:firstLineChars="200" w:firstLine="422"/>
        <w:rPr>
          <w:rFonts w:ascii="宋体"/>
          <w:b/>
          <w:bCs/>
          <w:sz w:val="21"/>
          <w:szCs w:val="21"/>
        </w:rPr>
      </w:pPr>
      <w:r w:rsidRPr="009B393C">
        <w:rPr>
          <w:rFonts w:ascii="宋体" w:hAnsi="宋体" w:hint="eastAsia"/>
          <w:b/>
          <w:bCs/>
          <w:sz w:val="21"/>
          <w:szCs w:val="21"/>
        </w:rPr>
        <w:t>填报单位</w:t>
      </w:r>
      <w:r>
        <w:rPr>
          <w:rFonts w:ascii="宋体" w:hAnsi="宋体" w:hint="eastAsia"/>
          <w:b/>
          <w:bCs/>
          <w:sz w:val="21"/>
          <w:szCs w:val="21"/>
        </w:rPr>
        <w:t>（团队）</w:t>
      </w:r>
      <w:r w:rsidRPr="009B393C">
        <w:rPr>
          <w:rFonts w:ascii="宋体" w:hAnsi="宋体" w:hint="eastAsia"/>
          <w:b/>
          <w:bCs/>
          <w:sz w:val="21"/>
          <w:szCs w:val="21"/>
        </w:rPr>
        <w:t>：</w:t>
      </w:r>
      <w:r w:rsidRPr="009B393C">
        <w:rPr>
          <w:rFonts w:ascii="宋体" w:hAnsi="宋体"/>
          <w:b/>
          <w:bCs/>
          <w:sz w:val="21"/>
          <w:szCs w:val="21"/>
          <w:u w:val="single"/>
        </w:rPr>
        <w:t xml:space="preserve">                         </w:t>
      </w:r>
      <w:r w:rsidRPr="009B393C">
        <w:rPr>
          <w:rFonts w:ascii="宋体" w:hAnsi="宋体"/>
          <w:b/>
          <w:bCs/>
          <w:sz w:val="21"/>
          <w:szCs w:val="21"/>
        </w:rPr>
        <w:t xml:space="preserve">    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503"/>
        <w:gridCol w:w="1324"/>
        <w:gridCol w:w="1324"/>
        <w:gridCol w:w="1383"/>
        <w:gridCol w:w="1324"/>
      </w:tblGrid>
      <w:tr w:rsidR="00801F37" w:rsidRPr="00A6594E" w:rsidTr="00F4093D">
        <w:trPr>
          <w:trHeight w:val="760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学院全日制在校学生人数（人）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77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参加活动的学生人数（人）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67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参加活动的指导老师人数（人）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22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参加活动队伍数（支）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02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建立的实践基地数（</w:t>
            </w: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个</w:t>
            </w:r>
            <w:proofErr w:type="gramEnd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10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开展服务地点数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99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投入资金金额（元）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79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办好事实事（件）</w:t>
            </w:r>
          </w:p>
        </w:tc>
        <w:tc>
          <w:tcPr>
            <w:tcW w:w="0" w:type="auto"/>
            <w:gridSpan w:val="2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59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撰写社会调查及体会文章（篇）</w:t>
            </w:r>
          </w:p>
        </w:tc>
        <w:tc>
          <w:tcPr>
            <w:tcW w:w="0" w:type="auto"/>
            <w:gridSpan w:val="2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67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社会媒体新闻报道数（篇、次）</w:t>
            </w:r>
          </w:p>
        </w:tc>
        <w:tc>
          <w:tcPr>
            <w:tcW w:w="0" w:type="auto"/>
            <w:gridSpan w:val="2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567"/>
          <w:jc w:val="center"/>
        </w:trPr>
        <w:tc>
          <w:tcPr>
            <w:tcW w:w="0" w:type="auto"/>
            <w:gridSpan w:val="4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微群发表</w:t>
            </w:r>
            <w:proofErr w:type="gramEnd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文章（篇、次）</w:t>
            </w:r>
          </w:p>
        </w:tc>
        <w:tc>
          <w:tcPr>
            <w:tcW w:w="0" w:type="auto"/>
            <w:gridSpan w:val="2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/>
                <w:sz w:val="21"/>
                <w:szCs w:val="21"/>
              </w:rPr>
            </w:pPr>
          </w:p>
        </w:tc>
      </w:tr>
      <w:tr w:rsidR="00801F37" w:rsidRPr="00A6594E" w:rsidTr="00F4093D">
        <w:trPr>
          <w:cantSplit/>
          <w:trHeight w:val="547"/>
          <w:jc w:val="center"/>
        </w:trPr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文化下乡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科技下乡</w:t>
            </w:r>
          </w:p>
        </w:tc>
        <w:tc>
          <w:tcPr>
            <w:tcW w:w="0" w:type="auto"/>
            <w:gridSpan w:val="2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卫生下乡</w:t>
            </w:r>
          </w:p>
        </w:tc>
      </w:tr>
      <w:tr w:rsidR="00801F37" w:rsidRPr="00A6594E" w:rsidTr="00F4093D">
        <w:trPr>
          <w:trHeight w:val="1156"/>
          <w:jc w:val="center"/>
        </w:trPr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改革开放成就宣讲团（支）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培训农村文化骨干（名）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科技兴农服务（支）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农业知识现场指导（场）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灾区服务团（支）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建医疗</w:t>
            </w:r>
            <w:proofErr w:type="gramEnd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卫生室（</w:t>
            </w: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个</w:t>
            </w:r>
            <w:proofErr w:type="gramEnd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</w:tr>
      <w:tr w:rsidR="00801F37" w:rsidRPr="00A6594E" w:rsidTr="00F4093D">
        <w:trPr>
          <w:trHeight w:val="719"/>
          <w:jc w:val="center"/>
        </w:trPr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847"/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建村级文体活动室（</w:t>
            </w: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个</w:t>
            </w:r>
            <w:proofErr w:type="gramEnd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图书下乡（册）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网络信息服务（场）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办科技</w:t>
            </w:r>
            <w:proofErr w:type="gramStart"/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培</w:t>
            </w:r>
            <w:proofErr w:type="gramEnd"/>
          </w:p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训班（次）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医疗卫生服务（支）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心理志愿服（场）</w:t>
            </w:r>
          </w:p>
        </w:tc>
      </w:tr>
      <w:tr w:rsidR="00801F37" w:rsidRPr="00A6594E" w:rsidTr="00F4093D">
        <w:trPr>
          <w:trHeight w:val="718"/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938"/>
          <w:jc w:val="center"/>
        </w:trPr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廉政文化宣讲（场）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关爱留守儿童爱心辅导员（名）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培训农民人</w:t>
            </w:r>
            <w:r w:rsidRPr="00A6594E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数（名）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防震减灾宣讲团（支）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心理志愿服务了多少（名）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培训医务人员（名）</w:t>
            </w:r>
          </w:p>
        </w:tc>
      </w:tr>
      <w:tr w:rsidR="00801F37" w:rsidRPr="00A6594E" w:rsidTr="00F4093D">
        <w:trPr>
          <w:trHeight w:val="681"/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</w:tr>
      <w:tr w:rsidR="00801F37" w:rsidRPr="00A6594E" w:rsidTr="00F4093D">
        <w:trPr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文化服务团（支）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组织文艺演出队</w:t>
            </w: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演出（场）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水利知识宣（场）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送科技资</w:t>
            </w:r>
            <w:r w:rsidRPr="00A6594E">
              <w:rPr>
                <w:rFonts w:ascii="宋体" w:hAnsi="宋体"/>
                <w:bCs/>
                <w:sz w:val="21"/>
                <w:szCs w:val="21"/>
              </w:rPr>
              <w:t xml:space="preserve">  </w:t>
            </w: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料（份）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送器械药品（元）</w:t>
            </w:r>
          </w:p>
        </w:tc>
        <w:tc>
          <w:tcPr>
            <w:tcW w:w="0" w:type="auto"/>
            <w:vAlign w:val="center"/>
          </w:tcPr>
          <w:p w:rsidR="00801F37" w:rsidRPr="00A6594E" w:rsidRDefault="00801F37" w:rsidP="00F4093D">
            <w:pPr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Cs/>
                <w:sz w:val="21"/>
                <w:szCs w:val="21"/>
              </w:rPr>
              <w:t>办医务人员培训班（次）</w:t>
            </w:r>
          </w:p>
        </w:tc>
      </w:tr>
      <w:tr w:rsidR="00801F37" w:rsidRPr="00A6594E" w:rsidTr="00F4093D">
        <w:trPr>
          <w:trHeight w:val="669"/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69"/>
          <w:jc w:val="center"/>
        </w:trPr>
        <w:tc>
          <w:tcPr>
            <w:tcW w:w="0" w:type="auto"/>
            <w:gridSpan w:val="6"/>
          </w:tcPr>
          <w:p w:rsidR="00801F37" w:rsidRPr="00A6594E" w:rsidRDefault="00801F37" w:rsidP="00F4093D">
            <w:pPr>
              <w:ind w:firstLineChars="200" w:firstLine="422"/>
              <w:rPr>
                <w:rFonts w:ascii="宋体"/>
                <w:bCs/>
                <w:sz w:val="21"/>
                <w:szCs w:val="21"/>
              </w:rPr>
            </w:pPr>
            <w:r w:rsidRPr="00A6594E">
              <w:rPr>
                <w:rFonts w:ascii="宋体" w:hAnsi="宋体" w:hint="eastAsia"/>
                <w:b/>
                <w:sz w:val="21"/>
                <w:szCs w:val="21"/>
              </w:rPr>
              <w:t>支教服务团情况统计表（如无填写无）</w:t>
            </w:r>
          </w:p>
        </w:tc>
      </w:tr>
      <w:tr w:rsidR="00801F37" w:rsidRPr="00A6594E" w:rsidTr="00F4093D">
        <w:trPr>
          <w:trHeight w:val="669"/>
          <w:jc w:val="center"/>
        </w:trPr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组建支教服务团数量（支）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支教服务团总人数（名）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</w:p>
        </w:tc>
        <w:tc>
          <w:tcPr>
            <w:tcW w:w="0" w:type="auto"/>
          </w:tcPr>
          <w:p w:rsidR="00801F37" w:rsidRPr="00A6594E" w:rsidRDefault="00801F37" w:rsidP="00F4093D">
            <w:pPr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支教服务人数</w:t>
            </w:r>
            <w:r w:rsidRPr="00A6594E">
              <w:rPr>
                <w:rFonts w:ascii="宋体" w:hAnsi="宋体"/>
                <w:sz w:val="21"/>
                <w:szCs w:val="21"/>
              </w:rPr>
              <w:t>(</w:t>
            </w:r>
            <w:r w:rsidRPr="00A6594E">
              <w:rPr>
                <w:rFonts w:ascii="宋体" w:hAnsi="宋体" w:hint="eastAsia"/>
                <w:sz w:val="21"/>
                <w:szCs w:val="21"/>
              </w:rPr>
              <w:t>名</w:t>
            </w:r>
            <w:r w:rsidRPr="00A6594E"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0" w:type="auto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bCs/>
                <w:sz w:val="21"/>
                <w:szCs w:val="21"/>
              </w:rPr>
            </w:pPr>
          </w:p>
        </w:tc>
      </w:tr>
      <w:tr w:rsidR="00801F37" w:rsidRPr="00A6594E" w:rsidTr="00F4093D">
        <w:trPr>
          <w:trHeight w:val="669"/>
          <w:jc w:val="center"/>
        </w:trPr>
        <w:tc>
          <w:tcPr>
            <w:tcW w:w="0" w:type="auto"/>
            <w:gridSpan w:val="6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支教服务地点：</w:t>
            </w:r>
          </w:p>
        </w:tc>
      </w:tr>
      <w:tr w:rsidR="00801F37" w:rsidRPr="00A6594E" w:rsidTr="00F4093D">
        <w:trPr>
          <w:trHeight w:val="3361"/>
          <w:jc w:val="center"/>
        </w:trPr>
        <w:tc>
          <w:tcPr>
            <w:tcW w:w="0" w:type="auto"/>
            <w:gridSpan w:val="6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支教服务特色活动级形式（字数在</w:t>
            </w:r>
            <w:r w:rsidRPr="00A6594E">
              <w:rPr>
                <w:rFonts w:ascii="宋体" w:hAnsi="宋体"/>
                <w:sz w:val="21"/>
                <w:szCs w:val="21"/>
              </w:rPr>
              <w:t>200</w:t>
            </w:r>
            <w:r w:rsidRPr="00A6594E">
              <w:rPr>
                <w:rFonts w:ascii="宋体" w:hAnsi="宋体" w:hint="eastAsia"/>
                <w:sz w:val="21"/>
                <w:szCs w:val="21"/>
              </w:rPr>
              <w:t>字以内）：</w:t>
            </w:r>
          </w:p>
        </w:tc>
      </w:tr>
      <w:tr w:rsidR="00801F37" w:rsidRPr="00A6594E" w:rsidTr="00904AD8">
        <w:trPr>
          <w:trHeight w:val="2437"/>
          <w:jc w:val="center"/>
        </w:trPr>
        <w:tc>
          <w:tcPr>
            <w:tcW w:w="0" w:type="auto"/>
            <w:gridSpan w:val="6"/>
          </w:tcPr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  <w:r w:rsidRPr="00A6594E">
              <w:rPr>
                <w:rFonts w:ascii="宋体" w:hAnsi="宋体" w:hint="eastAsia"/>
                <w:sz w:val="21"/>
                <w:szCs w:val="21"/>
              </w:rPr>
              <w:t>支教服务成效（字数在</w:t>
            </w:r>
            <w:r w:rsidRPr="00A6594E">
              <w:rPr>
                <w:rFonts w:ascii="宋体" w:hAnsi="宋体"/>
                <w:sz w:val="21"/>
                <w:szCs w:val="21"/>
              </w:rPr>
              <w:t>200</w:t>
            </w:r>
            <w:r w:rsidRPr="00A6594E">
              <w:rPr>
                <w:rFonts w:ascii="宋体" w:hAnsi="宋体" w:hint="eastAsia"/>
                <w:sz w:val="21"/>
                <w:szCs w:val="21"/>
              </w:rPr>
              <w:t>字以内）：</w:t>
            </w:r>
            <w:r w:rsidRPr="00A6594E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801F37" w:rsidRPr="00A6594E" w:rsidRDefault="00801F37" w:rsidP="00F4093D">
            <w:pPr>
              <w:ind w:firstLineChars="200" w:firstLine="420"/>
              <w:rPr>
                <w:rFonts w:ascii="宋体"/>
                <w:sz w:val="21"/>
                <w:szCs w:val="21"/>
              </w:rPr>
            </w:pPr>
          </w:p>
        </w:tc>
      </w:tr>
    </w:tbl>
    <w:p w:rsidR="00801F37" w:rsidRDefault="00801F37" w:rsidP="00801F37">
      <w:pPr>
        <w:jc w:val="both"/>
        <w:rPr>
          <w:rFonts w:ascii="宋体" w:hAnsi="宋体"/>
          <w:sz w:val="21"/>
          <w:szCs w:val="21"/>
        </w:rPr>
      </w:pPr>
      <w:r w:rsidRPr="009B393C">
        <w:rPr>
          <w:rFonts w:ascii="宋体" w:hAnsi="宋体" w:hint="eastAsia"/>
          <w:sz w:val="21"/>
          <w:szCs w:val="21"/>
        </w:rPr>
        <w:t>注：</w:t>
      </w:r>
      <w:r w:rsidR="00904AD8">
        <w:rPr>
          <w:rFonts w:ascii="宋体" w:hAnsi="宋体" w:hint="eastAsia"/>
          <w:sz w:val="21"/>
          <w:szCs w:val="21"/>
        </w:rPr>
        <w:t>1、</w:t>
      </w:r>
      <w:r w:rsidRPr="009B393C">
        <w:rPr>
          <w:rFonts w:ascii="宋体" w:hAnsi="宋体" w:hint="eastAsia"/>
          <w:sz w:val="21"/>
          <w:szCs w:val="21"/>
        </w:rPr>
        <w:t>表格中数据如没有则填“无”或“</w:t>
      </w:r>
      <w:r w:rsidRPr="009B393C">
        <w:rPr>
          <w:rFonts w:ascii="宋体"/>
          <w:sz w:val="21"/>
          <w:szCs w:val="21"/>
        </w:rPr>
        <w:t>0</w:t>
      </w:r>
      <w:r>
        <w:rPr>
          <w:rFonts w:ascii="宋体" w:hAnsi="宋体" w:hint="eastAsia"/>
          <w:sz w:val="21"/>
          <w:szCs w:val="21"/>
        </w:rPr>
        <w:t>”</w:t>
      </w:r>
    </w:p>
    <w:p w:rsidR="00904AD8" w:rsidRDefault="00904AD8" w:rsidP="00801F37">
      <w:pPr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   2、由各团队填写经学院汇总后上报。</w:t>
      </w:r>
    </w:p>
    <w:p w:rsidR="00904AD8" w:rsidRDefault="00904AD8" w:rsidP="00801F37">
      <w:pPr>
        <w:jc w:val="both"/>
        <w:rPr>
          <w:rFonts w:ascii="宋体" w:hAnsi="宋体"/>
          <w:sz w:val="21"/>
          <w:szCs w:val="21"/>
        </w:rPr>
      </w:pPr>
    </w:p>
    <w:p w:rsidR="00904AD8" w:rsidRPr="00904AD8" w:rsidRDefault="00904AD8" w:rsidP="00801F37">
      <w:pPr>
        <w:jc w:val="both"/>
        <w:rPr>
          <w:rFonts w:ascii="宋体" w:hAnsi="宋体"/>
          <w:sz w:val="21"/>
          <w:szCs w:val="21"/>
        </w:rPr>
        <w:sectPr w:rsidR="00904AD8" w:rsidRPr="00904AD8" w:rsidSect="00801F37">
          <w:pgSz w:w="11907" w:h="16840" w:code="9"/>
          <w:pgMar w:top="1134" w:right="1797" w:bottom="1134" w:left="1797" w:header="680" w:footer="680" w:gutter="0"/>
          <w:cols w:space="425"/>
          <w:rtlGutter/>
          <w:docGrid w:linePitch="312"/>
        </w:sectPr>
      </w:pPr>
    </w:p>
    <w:p w:rsidR="0035755A" w:rsidRPr="00801F37" w:rsidRDefault="0035755A"/>
    <w:sectPr w:rsidR="0035755A" w:rsidRPr="0080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5C" w:rsidRDefault="00FD015C" w:rsidP="00801F37">
      <w:pPr>
        <w:spacing w:before="0" w:after="0" w:line="240" w:lineRule="auto"/>
      </w:pPr>
      <w:r>
        <w:separator/>
      </w:r>
    </w:p>
  </w:endnote>
  <w:endnote w:type="continuationSeparator" w:id="0">
    <w:p w:rsidR="00FD015C" w:rsidRDefault="00FD015C" w:rsidP="00801F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5C" w:rsidRDefault="00FD015C" w:rsidP="00801F37">
      <w:pPr>
        <w:spacing w:before="0" w:after="0" w:line="240" w:lineRule="auto"/>
      </w:pPr>
      <w:r>
        <w:separator/>
      </w:r>
    </w:p>
  </w:footnote>
  <w:footnote w:type="continuationSeparator" w:id="0">
    <w:p w:rsidR="00FD015C" w:rsidRDefault="00FD015C" w:rsidP="00801F3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48"/>
    <w:rsid w:val="00011AC9"/>
    <w:rsid w:val="000121E3"/>
    <w:rsid w:val="00015ABC"/>
    <w:rsid w:val="00017806"/>
    <w:rsid w:val="00035BBD"/>
    <w:rsid w:val="00037ABF"/>
    <w:rsid w:val="00044579"/>
    <w:rsid w:val="0005446B"/>
    <w:rsid w:val="00056D37"/>
    <w:rsid w:val="0006106E"/>
    <w:rsid w:val="0006323B"/>
    <w:rsid w:val="000676D4"/>
    <w:rsid w:val="000709BA"/>
    <w:rsid w:val="00075F22"/>
    <w:rsid w:val="000765A5"/>
    <w:rsid w:val="0008468F"/>
    <w:rsid w:val="000A0B6F"/>
    <w:rsid w:val="000A134A"/>
    <w:rsid w:val="000A4241"/>
    <w:rsid w:val="000A57AC"/>
    <w:rsid w:val="000A58BA"/>
    <w:rsid w:val="000A6F97"/>
    <w:rsid w:val="000A71C1"/>
    <w:rsid w:val="000C0DFF"/>
    <w:rsid w:val="000C123C"/>
    <w:rsid w:val="000C1999"/>
    <w:rsid w:val="000C271C"/>
    <w:rsid w:val="000D0DBE"/>
    <w:rsid w:val="000D2A23"/>
    <w:rsid w:val="000D644A"/>
    <w:rsid w:val="000D6788"/>
    <w:rsid w:val="000E2538"/>
    <w:rsid w:val="000F1E3B"/>
    <w:rsid w:val="000F1E4D"/>
    <w:rsid w:val="000F7D3D"/>
    <w:rsid w:val="001000B9"/>
    <w:rsid w:val="00106FFA"/>
    <w:rsid w:val="00131361"/>
    <w:rsid w:val="00131BEE"/>
    <w:rsid w:val="00132537"/>
    <w:rsid w:val="001416F2"/>
    <w:rsid w:val="001431C8"/>
    <w:rsid w:val="00152B67"/>
    <w:rsid w:val="00155C9D"/>
    <w:rsid w:val="001578DD"/>
    <w:rsid w:val="00170521"/>
    <w:rsid w:val="00174119"/>
    <w:rsid w:val="00180800"/>
    <w:rsid w:val="00181108"/>
    <w:rsid w:val="00182133"/>
    <w:rsid w:val="00185837"/>
    <w:rsid w:val="0019246C"/>
    <w:rsid w:val="0019775D"/>
    <w:rsid w:val="001A39F8"/>
    <w:rsid w:val="001A61AD"/>
    <w:rsid w:val="001B08F2"/>
    <w:rsid w:val="001B29CA"/>
    <w:rsid w:val="001B2EEB"/>
    <w:rsid w:val="001C121D"/>
    <w:rsid w:val="001C132E"/>
    <w:rsid w:val="001D14DE"/>
    <w:rsid w:val="001D39AF"/>
    <w:rsid w:val="001D533A"/>
    <w:rsid w:val="001D55C2"/>
    <w:rsid w:val="001E2B43"/>
    <w:rsid w:val="001E4F6E"/>
    <w:rsid w:val="001F4F5A"/>
    <w:rsid w:val="002013DC"/>
    <w:rsid w:val="00201D79"/>
    <w:rsid w:val="002131A8"/>
    <w:rsid w:val="00220917"/>
    <w:rsid w:val="002451A4"/>
    <w:rsid w:val="00250E52"/>
    <w:rsid w:val="00264373"/>
    <w:rsid w:val="00264E50"/>
    <w:rsid w:val="002758A8"/>
    <w:rsid w:val="00282B1B"/>
    <w:rsid w:val="002873D0"/>
    <w:rsid w:val="002A3257"/>
    <w:rsid w:val="002B6499"/>
    <w:rsid w:val="002B653B"/>
    <w:rsid w:val="002C706D"/>
    <w:rsid w:val="002C791A"/>
    <w:rsid w:val="002D043D"/>
    <w:rsid w:val="002D3EF1"/>
    <w:rsid w:val="002D5AD9"/>
    <w:rsid w:val="002E13E5"/>
    <w:rsid w:val="002E381F"/>
    <w:rsid w:val="002E63B5"/>
    <w:rsid w:val="002F7D88"/>
    <w:rsid w:val="003013E4"/>
    <w:rsid w:val="00301DB8"/>
    <w:rsid w:val="00304FD4"/>
    <w:rsid w:val="003060D5"/>
    <w:rsid w:val="00306145"/>
    <w:rsid w:val="00310C11"/>
    <w:rsid w:val="003164A4"/>
    <w:rsid w:val="0032181A"/>
    <w:rsid w:val="00340D37"/>
    <w:rsid w:val="00342370"/>
    <w:rsid w:val="003463AC"/>
    <w:rsid w:val="00350F81"/>
    <w:rsid w:val="0035755A"/>
    <w:rsid w:val="00362C9A"/>
    <w:rsid w:val="00366FDD"/>
    <w:rsid w:val="00380179"/>
    <w:rsid w:val="00383E95"/>
    <w:rsid w:val="0038449D"/>
    <w:rsid w:val="003927B4"/>
    <w:rsid w:val="003A3AE3"/>
    <w:rsid w:val="003B0CED"/>
    <w:rsid w:val="003B2DE3"/>
    <w:rsid w:val="003B5E2B"/>
    <w:rsid w:val="003B74FA"/>
    <w:rsid w:val="003D3653"/>
    <w:rsid w:val="003D435F"/>
    <w:rsid w:val="003D5130"/>
    <w:rsid w:val="003D52A0"/>
    <w:rsid w:val="003D5D43"/>
    <w:rsid w:val="003D6FA2"/>
    <w:rsid w:val="003E053A"/>
    <w:rsid w:val="003F2365"/>
    <w:rsid w:val="0040078D"/>
    <w:rsid w:val="004031C7"/>
    <w:rsid w:val="00410CC9"/>
    <w:rsid w:val="004119AC"/>
    <w:rsid w:val="00414349"/>
    <w:rsid w:val="00417B34"/>
    <w:rsid w:val="0043055D"/>
    <w:rsid w:val="0044038C"/>
    <w:rsid w:val="00447E79"/>
    <w:rsid w:val="00457024"/>
    <w:rsid w:val="004607FB"/>
    <w:rsid w:val="00462763"/>
    <w:rsid w:val="00464D06"/>
    <w:rsid w:val="00464D52"/>
    <w:rsid w:val="0046614A"/>
    <w:rsid w:val="00467980"/>
    <w:rsid w:val="004736A4"/>
    <w:rsid w:val="00483154"/>
    <w:rsid w:val="00485308"/>
    <w:rsid w:val="00486193"/>
    <w:rsid w:val="004861A8"/>
    <w:rsid w:val="0048750D"/>
    <w:rsid w:val="00487BEE"/>
    <w:rsid w:val="004A3199"/>
    <w:rsid w:val="004B0442"/>
    <w:rsid w:val="004D3E66"/>
    <w:rsid w:val="004E313F"/>
    <w:rsid w:val="004E561D"/>
    <w:rsid w:val="004E58B0"/>
    <w:rsid w:val="004F59B2"/>
    <w:rsid w:val="004F6F59"/>
    <w:rsid w:val="004F7110"/>
    <w:rsid w:val="004F7194"/>
    <w:rsid w:val="005025FE"/>
    <w:rsid w:val="005034D0"/>
    <w:rsid w:val="005048B9"/>
    <w:rsid w:val="00512330"/>
    <w:rsid w:val="0051325E"/>
    <w:rsid w:val="00516F26"/>
    <w:rsid w:val="0052374A"/>
    <w:rsid w:val="00524BF3"/>
    <w:rsid w:val="00527CA4"/>
    <w:rsid w:val="0053272A"/>
    <w:rsid w:val="00541D2E"/>
    <w:rsid w:val="00544987"/>
    <w:rsid w:val="00546D7A"/>
    <w:rsid w:val="00566F45"/>
    <w:rsid w:val="00573A88"/>
    <w:rsid w:val="00576E21"/>
    <w:rsid w:val="00581AF8"/>
    <w:rsid w:val="00581D90"/>
    <w:rsid w:val="00582E24"/>
    <w:rsid w:val="00584A5D"/>
    <w:rsid w:val="00593829"/>
    <w:rsid w:val="00593F22"/>
    <w:rsid w:val="0059486C"/>
    <w:rsid w:val="005A0957"/>
    <w:rsid w:val="005B4B6A"/>
    <w:rsid w:val="005B5A84"/>
    <w:rsid w:val="005C1CE7"/>
    <w:rsid w:val="005C52F5"/>
    <w:rsid w:val="005C5F98"/>
    <w:rsid w:val="005D2A56"/>
    <w:rsid w:val="005D3144"/>
    <w:rsid w:val="005D3C2D"/>
    <w:rsid w:val="005D48D7"/>
    <w:rsid w:val="005E387A"/>
    <w:rsid w:val="005E50FA"/>
    <w:rsid w:val="005E7A53"/>
    <w:rsid w:val="005F0164"/>
    <w:rsid w:val="00602103"/>
    <w:rsid w:val="0060247A"/>
    <w:rsid w:val="00603CBE"/>
    <w:rsid w:val="0060476B"/>
    <w:rsid w:val="00607B06"/>
    <w:rsid w:val="00610C64"/>
    <w:rsid w:val="00616A87"/>
    <w:rsid w:val="006176F8"/>
    <w:rsid w:val="0062239D"/>
    <w:rsid w:val="00633759"/>
    <w:rsid w:val="00636CB6"/>
    <w:rsid w:val="00651185"/>
    <w:rsid w:val="00665CDA"/>
    <w:rsid w:val="00665E1F"/>
    <w:rsid w:val="0066674A"/>
    <w:rsid w:val="00670D87"/>
    <w:rsid w:val="00682A41"/>
    <w:rsid w:val="00684950"/>
    <w:rsid w:val="00685396"/>
    <w:rsid w:val="006A791D"/>
    <w:rsid w:val="006B221A"/>
    <w:rsid w:val="006B7971"/>
    <w:rsid w:val="006C1455"/>
    <w:rsid w:val="006C2221"/>
    <w:rsid w:val="006C294C"/>
    <w:rsid w:val="006C33FA"/>
    <w:rsid w:val="006C3782"/>
    <w:rsid w:val="006D4B0F"/>
    <w:rsid w:val="006E52BA"/>
    <w:rsid w:val="006E608A"/>
    <w:rsid w:val="006F11B0"/>
    <w:rsid w:val="006F2FE9"/>
    <w:rsid w:val="0070096C"/>
    <w:rsid w:val="00720B11"/>
    <w:rsid w:val="0072734D"/>
    <w:rsid w:val="007358ED"/>
    <w:rsid w:val="00745D32"/>
    <w:rsid w:val="00750E86"/>
    <w:rsid w:val="007512DB"/>
    <w:rsid w:val="00771404"/>
    <w:rsid w:val="007774A6"/>
    <w:rsid w:val="0078376C"/>
    <w:rsid w:val="0078650B"/>
    <w:rsid w:val="00793843"/>
    <w:rsid w:val="007A263B"/>
    <w:rsid w:val="007A2F1D"/>
    <w:rsid w:val="007A6B1E"/>
    <w:rsid w:val="007B5764"/>
    <w:rsid w:val="007C386A"/>
    <w:rsid w:val="007D397E"/>
    <w:rsid w:val="007E4155"/>
    <w:rsid w:val="007E5248"/>
    <w:rsid w:val="007F434F"/>
    <w:rsid w:val="00801F37"/>
    <w:rsid w:val="0080539A"/>
    <w:rsid w:val="00817093"/>
    <w:rsid w:val="00822EC9"/>
    <w:rsid w:val="00833DF8"/>
    <w:rsid w:val="00835569"/>
    <w:rsid w:val="008416E2"/>
    <w:rsid w:val="00841F3E"/>
    <w:rsid w:val="00862A66"/>
    <w:rsid w:val="00862E21"/>
    <w:rsid w:val="00867A63"/>
    <w:rsid w:val="008721A3"/>
    <w:rsid w:val="00880C95"/>
    <w:rsid w:val="0089228B"/>
    <w:rsid w:val="008A5CB9"/>
    <w:rsid w:val="008A6FF9"/>
    <w:rsid w:val="008B443A"/>
    <w:rsid w:val="008B7507"/>
    <w:rsid w:val="008B79D9"/>
    <w:rsid w:val="008C4366"/>
    <w:rsid w:val="008D0F2B"/>
    <w:rsid w:val="008E5E6F"/>
    <w:rsid w:val="008F25D6"/>
    <w:rsid w:val="009015B6"/>
    <w:rsid w:val="00904AD8"/>
    <w:rsid w:val="00905A4B"/>
    <w:rsid w:val="00912F6B"/>
    <w:rsid w:val="00922A99"/>
    <w:rsid w:val="00922FCF"/>
    <w:rsid w:val="00930644"/>
    <w:rsid w:val="00953704"/>
    <w:rsid w:val="00955F1E"/>
    <w:rsid w:val="00963709"/>
    <w:rsid w:val="00967DB7"/>
    <w:rsid w:val="00972EED"/>
    <w:rsid w:val="00976BDD"/>
    <w:rsid w:val="009910DC"/>
    <w:rsid w:val="00996FFB"/>
    <w:rsid w:val="009B5384"/>
    <w:rsid w:val="009B5780"/>
    <w:rsid w:val="009B7413"/>
    <w:rsid w:val="009C6E0A"/>
    <w:rsid w:val="009D1D08"/>
    <w:rsid w:val="009D737B"/>
    <w:rsid w:val="009D7661"/>
    <w:rsid w:val="009E171A"/>
    <w:rsid w:val="009E1E23"/>
    <w:rsid w:val="009F2028"/>
    <w:rsid w:val="009F3F83"/>
    <w:rsid w:val="00A016D4"/>
    <w:rsid w:val="00A12431"/>
    <w:rsid w:val="00A13F06"/>
    <w:rsid w:val="00A20100"/>
    <w:rsid w:val="00A25588"/>
    <w:rsid w:val="00A33AC1"/>
    <w:rsid w:val="00A40EBE"/>
    <w:rsid w:val="00A433C5"/>
    <w:rsid w:val="00A47F8A"/>
    <w:rsid w:val="00A52D2F"/>
    <w:rsid w:val="00A70E5E"/>
    <w:rsid w:val="00A72D21"/>
    <w:rsid w:val="00A87333"/>
    <w:rsid w:val="00A90D2A"/>
    <w:rsid w:val="00A97724"/>
    <w:rsid w:val="00A97C38"/>
    <w:rsid w:val="00AA2A11"/>
    <w:rsid w:val="00AA30DB"/>
    <w:rsid w:val="00AA34CA"/>
    <w:rsid w:val="00AC6EC4"/>
    <w:rsid w:val="00AD5EF6"/>
    <w:rsid w:val="00AE1706"/>
    <w:rsid w:val="00AE1A50"/>
    <w:rsid w:val="00B14A70"/>
    <w:rsid w:val="00B20EB8"/>
    <w:rsid w:val="00B3368E"/>
    <w:rsid w:val="00B37281"/>
    <w:rsid w:val="00B4664C"/>
    <w:rsid w:val="00B508C7"/>
    <w:rsid w:val="00B634DF"/>
    <w:rsid w:val="00B63BE7"/>
    <w:rsid w:val="00B64EF7"/>
    <w:rsid w:val="00B67433"/>
    <w:rsid w:val="00B67D3F"/>
    <w:rsid w:val="00B74959"/>
    <w:rsid w:val="00B84256"/>
    <w:rsid w:val="00B92802"/>
    <w:rsid w:val="00B93B6D"/>
    <w:rsid w:val="00BA49C0"/>
    <w:rsid w:val="00BA59D6"/>
    <w:rsid w:val="00BB1989"/>
    <w:rsid w:val="00BC4E3F"/>
    <w:rsid w:val="00BC6311"/>
    <w:rsid w:val="00BD3211"/>
    <w:rsid w:val="00BE1A48"/>
    <w:rsid w:val="00BF1E46"/>
    <w:rsid w:val="00BF665E"/>
    <w:rsid w:val="00C01CD9"/>
    <w:rsid w:val="00C16F51"/>
    <w:rsid w:val="00C22E12"/>
    <w:rsid w:val="00C40894"/>
    <w:rsid w:val="00C41529"/>
    <w:rsid w:val="00C41CE1"/>
    <w:rsid w:val="00C611C0"/>
    <w:rsid w:val="00C64654"/>
    <w:rsid w:val="00C648BE"/>
    <w:rsid w:val="00C658EB"/>
    <w:rsid w:val="00C67DC4"/>
    <w:rsid w:val="00C7244F"/>
    <w:rsid w:val="00C74E82"/>
    <w:rsid w:val="00C7586A"/>
    <w:rsid w:val="00C76FDC"/>
    <w:rsid w:val="00C82663"/>
    <w:rsid w:val="00C90D40"/>
    <w:rsid w:val="00C92612"/>
    <w:rsid w:val="00C966AC"/>
    <w:rsid w:val="00C96A94"/>
    <w:rsid w:val="00CA53BB"/>
    <w:rsid w:val="00CB41B1"/>
    <w:rsid w:val="00CC2B8E"/>
    <w:rsid w:val="00CD2F38"/>
    <w:rsid w:val="00CE1157"/>
    <w:rsid w:val="00CE5FA8"/>
    <w:rsid w:val="00CF161B"/>
    <w:rsid w:val="00CF473B"/>
    <w:rsid w:val="00D200B1"/>
    <w:rsid w:val="00D23B27"/>
    <w:rsid w:val="00D266AE"/>
    <w:rsid w:val="00D32A81"/>
    <w:rsid w:val="00D36F7A"/>
    <w:rsid w:val="00D442A1"/>
    <w:rsid w:val="00D4668D"/>
    <w:rsid w:val="00D52A32"/>
    <w:rsid w:val="00D60EE5"/>
    <w:rsid w:val="00D627A3"/>
    <w:rsid w:val="00D70AA9"/>
    <w:rsid w:val="00D73013"/>
    <w:rsid w:val="00D80654"/>
    <w:rsid w:val="00D82D05"/>
    <w:rsid w:val="00D84324"/>
    <w:rsid w:val="00D9336B"/>
    <w:rsid w:val="00D974C5"/>
    <w:rsid w:val="00DA5926"/>
    <w:rsid w:val="00DB7281"/>
    <w:rsid w:val="00DB72B1"/>
    <w:rsid w:val="00DC201E"/>
    <w:rsid w:val="00DC3CBB"/>
    <w:rsid w:val="00DC583D"/>
    <w:rsid w:val="00DD4CB3"/>
    <w:rsid w:val="00DD5181"/>
    <w:rsid w:val="00DD6959"/>
    <w:rsid w:val="00DE15B8"/>
    <w:rsid w:val="00DE65DF"/>
    <w:rsid w:val="00DF068F"/>
    <w:rsid w:val="00DF59BF"/>
    <w:rsid w:val="00DF6C66"/>
    <w:rsid w:val="00E13ED8"/>
    <w:rsid w:val="00E15E07"/>
    <w:rsid w:val="00E15F43"/>
    <w:rsid w:val="00E23EF2"/>
    <w:rsid w:val="00E27B61"/>
    <w:rsid w:val="00E34C3C"/>
    <w:rsid w:val="00E46DF8"/>
    <w:rsid w:val="00E52413"/>
    <w:rsid w:val="00E53008"/>
    <w:rsid w:val="00E61E70"/>
    <w:rsid w:val="00E63353"/>
    <w:rsid w:val="00E75295"/>
    <w:rsid w:val="00E75C64"/>
    <w:rsid w:val="00E804B7"/>
    <w:rsid w:val="00E84218"/>
    <w:rsid w:val="00E84C2B"/>
    <w:rsid w:val="00E85DAE"/>
    <w:rsid w:val="00E87A29"/>
    <w:rsid w:val="00EA6D54"/>
    <w:rsid w:val="00EB1823"/>
    <w:rsid w:val="00EB476F"/>
    <w:rsid w:val="00EB5726"/>
    <w:rsid w:val="00EB642B"/>
    <w:rsid w:val="00EB6A30"/>
    <w:rsid w:val="00EB7B8C"/>
    <w:rsid w:val="00EB7BB7"/>
    <w:rsid w:val="00EC3E2B"/>
    <w:rsid w:val="00EC5219"/>
    <w:rsid w:val="00EC5572"/>
    <w:rsid w:val="00EE090B"/>
    <w:rsid w:val="00EE1220"/>
    <w:rsid w:val="00EF62AB"/>
    <w:rsid w:val="00F0407E"/>
    <w:rsid w:val="00F05D9A"/>
    <w:rsid w:val="00F1488D"/>
    <w:rsid w:val="00F30321"/>
    <w:rsid w:val="00F326E3"/>
    <w:rsid w:val="00F40A2D"/>
    <w:rsid w:val="00F41F79"/>
    <w:rsid w:val="00F52DFC"/>
    <w:rsid w:val="00F53BCE"/>
    <w:rsid w:val="00F60347"/>
    <w:rsid w:val="00F63B6B"/>
    <w:rsid w:val="00F64760"/>
    <w:rsid w:val="00F774CD"/>
    <w:rsid w:val="00F94D20"/>
    <w:rsid w:val="00FA52C7"/>
    <w:rsid w:val="00FA7771"/>
    <w:rsid w:val="00FC38DE"/>
    <w:rsid w:val="00FC3FC3"/>
    <w:rsid w:val="00FC4F03"/>
    <w:rsid w:val="00FD015C"/>
    <w:rsid w:val="00FD6095"/>
    <w:rsid w:val="00FE1819"/>
    <w:rsid w:val="00FE48CB"/>
    <w:rsid w:val="00FF4FA6"/>
    <w:rsid w:val="00FF66DB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7"/>
    <w:pPr>
      <w:spacing w:before="200" w:after="200" w:line="276" w:lineRule="auto"/>
    </w:pPr>
    <w:rPr>
      <w:rFonts w:ascii="Calibri" w:eastAsia="宋体" w:hAnsi="Calibri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01F3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3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37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01F37"/>
    <w:rPr>
      <w:rFonts w:ascii="Calibri" w:eastAsia="宋体" w:hAnsi="Calibri" w:cs="Times New Roman"/>
      <w:b/>
      <w:bCs/>
      <w:caps/>
      <w:color w:val="FFFFFF"/>
      <w:spacing w:val="15"/>
      <w:kern w:val="0"/>
      <w:sz w:val="24"/>
      <w:shd w:val="clear" w:color="auto" w:fil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37"/>
    <w:pPr>
      <w:spacing w:before="200" w:after="200" w:line="276" w:lineRule="auto"/>
    </w:pPr>
    <w:rPr>
      <w:rFonts w:ascii="Calibri" w:eastAsia="宋体" w:hAnsi="Calibri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01F37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F3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F37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F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01F37"/>
    <w:rPr>
      <w:rFonts w:ascii="Calibri" w:eastAsia="宋体" w:hAnsi="Calibri" w:cs="Times New Roman"/>
      <w:b/>
      <w:bCs/>
      <w:caps/>
      <w:color w:val="FFFFFF"/>
      <w:spacing w:val="15"/>
      <w:kern w:val="0"/>
      <w:sz w:val="24"/>
      <w:shd w:val="clear" w:color="auto" w:fil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张小勇</dc:creator>
  <cp:keywords/>
  <dc:description/>
  <cp:lastModifiedBy>孟妍</cp:lastModifiedBy>
  <cp:revision>6</cp:revision>
  <dcterms:created xsi:type="dcterms:W3CDTF">2014-05-21T08:18:00Z</dcterms:created>
  <dcterms:modified xsi:type="dcterms:W3CDTF">2015-06-02T02:46:00Z</dcterms:modified>
</cp:coreProperties>
</file>